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1479"/>
        <w:gridCol w:w="1418"/>
        <w:gridCol w:w="1365"/>
        <w:gridCol w:w="1275"/>
        <w:gridCol w:w="1278"/>
        <w:gridCol w:w="1279"/>
        <w:gridCol w:w="1275"/>
        <w:gridCol w:w="1276"/>
        <w:gridCol w:w="1273"/>
        <w:gridCol w:w="1621"/>
        <w:gridCol w:w="923"/>
      </w:tblGrid>
      <w:tr w:rsidR="00E45452" w:rsidRPr="00167960" w14:paraId="44CFDD37" w14:textId="77777777" w:rsidTr="00167960">
        <w:trPr>
          <w:trHeight w:val="567"/>
          <w:jc w:val="center"/>
        </w:trPr>
        <w:tc>
          <w:tcPr>
            <w:tcW w:w="926" w:type="dxa"/>
            <w:vAlign w:val="center"/>
          </w:tcPr>
          <w:p w14:paraId="0A901E54" w14:textId="03AF0ACA" w:rsidR="00E45452" w:rsidRPr="00167960" w:rsidRDefault="00E45452" w:rsidP="00E45452">
            <w:pPr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BİRİMİ</w:t>
            </w:r>
          </w:p>
        </w:tc>
        <w:tc>
          <w:tcPr>
            <w:tcW w:w="11918" w:type="dxa"/>
            <w:gridSpan w:val="9"/>
            <w:vAlign w:val="center"/>
          </w:tcPr>
          <w:p w14:paraId="0DC6A41B" w14:textId="77777777" w:rsidR="00E45452" w:rsidRPr="00167960" w:rsidRDefault="00E45452" w:rsidP="00E45452">
            <w:pPr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621" w:type="dxa"/>
            <w:vAlign w:val="center"/>
          </w:tcPr>
          <w:p w14:paraId="18924640" w14:textId="055E11FF" w:rsidR="00E45452" w:rsidRPr="00167960" w:rsidRDefault="00E45452" w:rsidP="00E45452">
            <w:pPr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Ait Olduğu Ay</w:t>
            </w:r>
          </w:p>
        </w:tc>
        <w:tc>
          <w:tcPr>
            <w:tcW w:w="923" w:type="dxa"/>
            <w:vAlign w:val="center"/>
          </w:tcPr>
          <w:p w14:paraId="3E9DBFB2" w14:textId="77777777" w:rsidR="00E45452" w:rsidRPr="00167960" w:rsidRDefault="00E45452" w:rsidP="00E45452">
            <w:pPr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E45452" w:rsidRPr="00167960" w14:paraId="4D8F8D5E" w14:textId="77777777" w:rsidTr="00167960">
        <w:trPr>
          <w:trHeight w:val="567"/>
          <w:jc w:val="center"/>
        </w:trPr>
        <w:tc>
          <w:tcPr>
            <w:tcW w:w="926" w:type="dxa"/>
            <w:vMerge w:val="restart"/>
            <w:vAlign w:val="center"/>
          </w:tcPr>
          <w:p w14:paraId="756660BE" w14:textId="5694117E" w:rsidR="00E45452" w:rsidRPr="00167960" w:rsidRDefault="00E45452" w:rsidP="00E45452">
            <w:pPr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Sıra No.</w:t>
            </w:r>
          </w:p>
        </w:tc>
        <w:tc>
          <w:tcPr>
            <w:tcW w:w="4262" w:type="dxa"/>
            <w:gridSpan w:val="3"/>
            <w:vAlign w:val="center"/>
          </w:tcPr>
          <w:p w14:paraId="3E9DBF72" w14:textId="73FFE76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ALACAKLININ</w:t>
            </w:r>
          </w:p>
        </w:tc>
        <w:tc>
          <w:tcPr>
            <w:tcW w:w="1275" w:type="dxa"/>
            <w:vMerge w:val="restart"/>
            <w:vAlign w:val="center"/>
          </w:tcPr>
          <w:p w14:paraId="23D4ABC9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Yolluk</w:t>
            </w:r>
          </w:p>
          <w:p w14:paraId="30CF1397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Çarpım</w:t>
            </w:r>
          </w:p>
          <w:p w14:paraId="44C64A89" w14:textId="132F4BF8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Puanı</w:t>
            </w:r>
          </w:p>
        </w:tc>
        <w:tc>
          <w:tcPr>
            <w:tcW w:w="1278" w:type="dxa"/>
            <w:vMerge w:val="restart"/>
            <w:vAlign w:val="center"/>
          </w:tcPr>
          <w:p w14:paraId="773FF8DB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Aylık Maaş</w:t>
            </w:r>
          </w:p>
          <w:p w14:paraId="57A2D5C9" w14:textId="6C3AE27E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Katsayısı</w:t>
            </w:r>
          </w:p>
        </w:tc>
        <w:tc>
          <w:tcPr>
            <w:tcW w:w="1279" w:type="dxa"/>
            <w:vMerge w:val="restart"/>
            <w:vAlign w:val="center"/>
          </w:tcPr>
          <w:p w14:paraId="625A0FD1" w14:textId="6C2057AB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TOPLAM</w:t>
            </w:r>
          </w:p>
        </w:tc>
        <w:tc>
          <w:tcPr>
            <w:tcW w:w="2551" w:type="dxa"/>
            <w:gridSpan w:val="2"/>
            <w:vAlign w:val="center"/>
          </w:tcPr>
          <w:p w14:paraId="07275063" w14:textId="7568742D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KESİNTİLER</w:t>
            </w:r>
          </w:p>
        </w:tc>
        <w:tc>
          <w:tcPr>
            <w:tcW w:w="1273" w:type="dxa"/>
            <w:vMerge w:val="restart"/>
            <w:vAlign w:val="center"/>
          </w:tcPr>
          <w:p w14:paraId="65FE50C1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Net Ele</w:t>
            </w:r>
          </w:p>
          <w:p w14:paraId="0A43A343" w14:textId="686CE72F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Geçen</w:t>
            </w:r>
          </w:p>
        </w:tc>
        <w:tc>
          <w:tcPr>
            <w:tcW w:w="1621" w:type="dxa"/>
            <w:vAlign w:val="center"/>
          </w:tcPr>
          <w:p w14:paraId="5FDAE4C8" w14:textId="1FBA57E8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Bütçe Yılı</w:t>
            </w:r>
          </w:p>
        </w:tc>
        <w:tc>
          <w:tcPr>
            <w:tcW w:w="923" w:type="dxa"/>
            <w:vAlign w:val="center"/>
          </w:tcPr>
          <w:p w14:paraId="6B87A345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E45452" w:rsidRPr="00167960" w14:paraId="27F16A43" w14:textId="77777777" w:rsidTr="00167960">
        <w:trPr>
          <w:trHeight w:val="567"/>
          <w:jc w:val="center"/>
        </w:trPr>
        <w:tc>
          <w:tcPr>
            <w:tcW w:w="926" w:type="dxa"/>
            <w:vMerge/>
            <w:vAlign w:val="center"/>
          </w:tcPr>
          <w:p w14:paraId="172F405E" w14:textId="77777777" w:rsidR="00E45452" w:rsidRPr="00167960" w:rsidRDefault="00E45452" w:rsidP="00E45452">
            <w:pPr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79" w:type="dxa"/>
            <w:vAlign w:val="center"/>
          </w:tcPr>
          <w:p w14:paraId="1BBC8334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Memuriyeti</w:t>
            </w:r>
          </w:p>
          <w:p w14:paraId="0AC51B3C" w14:textId="59693832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Veya İşi</w:t>
            </w:r>
          </w:p>
        </w:tc>
        <w:tc>
          <w:tcPr>
            <w:tcW w:w="1418" w:type="dxa"/>
            <w:vAlign w:val="center"/>
          </w:tcPr>
          <w:p w14:paraId="46B29268" w14:textId="49DB1003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Adı Soyadı</w:t>
            </w:r>
          </w:p>
        </w:tc>
        <w:tc>
          <w:tcPr>
            <w:tcW w:w="1365" w:type="dxa"/>
            <w:vAlign w:val="center"/>
          </w:tcPr>
          <w:p w14:paraId="4BA76FCE" w14:textId="504C7390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T.C. Kimlik No</w:t>
            </w:r>
          </w:p>
        </w:tc>
        <w:tc>
          <w:tcPr>
            <w:tcW w:w="1275" w:type="dxa"/>
            <w:vMerge/>
            <w:vAlign w:val="center"/>
          </w:tcPr>
          <w:p w14:paraId="71790B5F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8" w:type="dxa"/>
            <w:vMerge/>
            <w:vAlign w:val="center"/>
          </w:tcPr>
          <w:p w14:paraId="5009ACAC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9" w:type="dxa"/>
            <w:vMerge/>
            <w:vAlign w:val="center"/>
          </w:tcPr>
          <w:p w14:paraId="70DEE5AC" w14:textId="1CF076C9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 w14:paraId="2BFB6C09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Damga</w:t>
            </w:r>
          </w:p>
          <w:p w14:paraId="4BB63E09" w14:textId="676C5495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Vergisi</w:t>
            </w:r>
          </w:p>
        </w:tc>
        <w:tc>
          <w:tcPr>
            <w:tcW w:w="1276" w:type="dxa"/>
            <w:vAlign w:val="center"/>
          </w:tcPr>
          <w:p w14:paraId="514C750D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Kesinti</w:t>
            </w:r>
          </w:p>
          <w:p w14:paraId="2976C94B" w14:textId="7D335D25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Toplamı</w:t>
            </w:r>
          </w:p>
        </w:tc>
        <w:tc>
          <w:tcPr>
            <w:tcW w:w="1273" w:type="dxa"/>
            <w:vMerge/>
            <w:vAlign w:val="center"/>
          </w:tcPr>
          <w:p w14:paraId="4D151CE9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109464F3" w14:textId="22B2698C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  <w:t>AÇIKLAMA</w:t>
            </w:r>
          </w:p>
        </w:tc>
      </w:tr>
      <w:tr w:rsidR="00E45452" w:rsidRPr="00167960" w14:paraId="4CDEB55B" w14:textId="77777777" w:rsidTr="00167960">
        <w:trPr>
          <w:trHeight w:val="949"/>
          <w:jc w:val="center"/>
        </w:trPr>
        <w:tc>
          <w:tcPr>
            <w:tcW w:w="926" w:type="dxa"/>
            <w:vAlign w:val="center"/>
          </w:tcPr>
          <w:p w14:paraId="427E6379" w14:textId="2FA342F2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Cs w:val="0"/>
                <w:sz w:val="22"/>
                <w:szCs w:val="22"/>
                <w:shd w:val="clear" w:color="auto" w:fill="auto"/>
              </w:rPr>
              <w:t>1</w:t>
            </w:r>
          </w:p>
        </w:tc>
        <w:tc>
          <w:tcPr>
            <w:tcW w:w="1479" w:type="dxa"/>
            <w:vAlign w:val="center"/>
          </w:tcPr>
          <w:p w14:paraId="05BB030F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18" w:type="dxa"/>
            <w:vAlign w:val="center"/>
          </w:tcPr>
          <w:p w14:paraId="727111B7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365" w:type="dxa"/>
            <w:vAlign w:val="center"/>
          </w:tcPr>
          <w:p w14:paraId="76C18D51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 w14:paraId="7A5755BB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8" w:type="dxa"/>
            <w:vAlign w:val="center"/>
          </w:tcPr>
          <w:p w14:paraId="0380EA23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9" w:type="dxa"/>
            <w:vAlign w:val="center"/>
          </w:tcPr>
          <w:p w14:paraId="03A2F64B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 w14:paraId="1DCF49DB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34510949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3" w:type="dxa"/>
            <w:vAlign w:val="center"/>
          </w:tcPr>
          <w:p w14:paraId="23DE0E3D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C0953C0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  <w:tr w:rsidR="00E45452" w:rsidRPr="00167960" w14:paraId="7B2A3C01" w14:textId="77777777" w:rsidTr="00167960">
        <w:trPr>
          <w:trHeight w:val="565"/>
          <w:jc w:val="center"/>
        </w:trPr>
        <w:tc>
          <w:tcPr>
            <w:tcW w:w="5188" w:type="dxa"/>
            <w:gridSpan w:val="4"/>
            <w:vAlign w:val="center"/>
          </w:tcPr>
          <w:p w14:paraId="5D9027C9" w14:textId="3980D482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Cs w:val="0"/>
                <w:sz w:val="22"/>
                <w:szCs w:val="22"/>
                <w:shd w:val="clear" w:color="auto" w:fill="auto"/>
              </w:rPr>
            </w:pPr>
            <w:r w:rsidRPr="00167960">
              <w:rPr>
                <w:rStyle w:val="Gvdemetni14Kaln"/>
                <w:rFonts w:eastAsia="Arial Unicode MS"/>
                <w:bCs w:val="0"/>
                <w:sz w:val="22"/>
                <w:szCs w:val="22"/>
                <w:shd w:val="clear" w:color="auto" w:fill="auto"/>
              </w:rPr>
              <w:t>GENEL TOPLAM</w:t>
            </w:r>
          </w:p>
        </w:tc>
        <w:tc>
          <w:tcPr>
            <w:tcW w:w="1275" w:type="dxa"/>
            <w:vAlign w:val="center"/>
          </w:tcPr>
          <w:p w14:paraId="7E5331A4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8" w:type="dxa"/>
            <w:vAlign w:val="center"/>
          </w:tcPr>
          <w:p w14:paraId="58A468CC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9" w:type="dxa"/>
            <w:vAlign w:val="center"/>
          </w:tcPr>
          <w:p w14:paraId="36553CA4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 w14:paraId="7F0433F2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5F49B8FB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273" w:type="dxa"/>
            <w:vAlign w:val="center"/>
          </w:tcPr>
          <w:p w14:paraId="2A4A6EF2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48EF3C3" w14:textId="77777777" w:rsidR="00E45452" w:rsidRPr="00167960" w:rsidRDefault="00E45452" w:rsidP="00E45452">
            <w:pPr>
              <w:jc w:val="center"/>
              <w:rPr>
                <w:rStyle w:val="Gvdemetni14Kaln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</w:tr>
    </w:tbl>
    <w:p w14:paraId="6EC7AD24" w14:textId="77777777" w:rsidR="00167960" w:rsidRPr="00167960" w:rsidRDefault="00167960" w:rsidP="00E45452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</w:p>
    <w:p w14:paraId="666F6C32" w14:textId="4EA41E11" w:rsidR="00624253" w:rsidRPr="00167960" w:rsidRDefault="00E45452" w:rsidP="00E45452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 xml:space="preserve">Emekliye ayrılan adına </w:t>
      </w:r>
      <w:proofErr w:type="gramStart"/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>…</w:t>
      </w:r>
      <w:r w:rsidR="00167960"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>…………..</w:t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>..</w:t>
      </w:r>
      <w:proofErr w:type="gramEnd"/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 xml:space="preserve"> TL tahakkuk ettirilmiştir.</w:t>
      </w:r>
    </w:p>
    <w:p w14:paraId="095CFB8F" w14:textId="4F2B5DC3" w:rsidR="00E45452" w:rsidRPr="00167960" w:rsidRDefault="00E45452" w:rsidP="00E45452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</w:p>
    <w:p w14:paraId="4DB8E040" w14:textId="487FCBFE" w:rsidR="00E45452" w:rsidRPr="00167960" w:rsidRDefault="00E45452" w:rsidP="00E45452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</w:p>
    <w:p w14:paraId="69C1B9D2" w14:textId="78F957F9" w:rsidR="00E45452" w:rsidRPr="00167960" w:rsidRDefault="00E45452" w:rsidP="00E45452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bookmarkStart w:id="0" w:name="_GoBack"/>
      <w:bookmarkEnd w:id="0"/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</w:r>
      <w:r w:rsidRPr="00167960"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  <w:tab/>
        <w:t>…/…/202…</w:t>
      </w:r>
    </w:p>
    <w:sectPr w:rsidR="00E45452" w:rsidRPr="00167960" w:rsidSect="00167960">
      <w:headerReference w:type="default" r:id="rId6"/>
      <w:footerReference w:type="default" r:id="rId7"/>
      <w:pgSz w:w="16838" w:h="11906" w:orient="landscape"/>
      <w:pgMar w:top="720" w:right="720" w:bottom="720" w:left="720" w:header="70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AD88F" w14:textId="77777777" w:rsidR="007F2FD3" w:rsidRDefault="007F2FD3" w:rsidP="00550553">
      <w:r>
        <w:separator/>
      </w:r>
    </w:p>
  </w:endnote>
  <w:endnote w:type="continuationSeparator" w:id="0">
    <w:p w14:paraId="413A293E" w14:textId="77777777" w:rsidR="007F2FD3" w:rsidRDefault="007F2FD3" w:rsidP="005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237AEC" w:rsidRPr="00237AEC" w14:paraId="32A27F62" w14:textId="77777777" w:rsidTr="00167960">
      <w:trPr>
        <w:trHeight w:val="845"/>
        <w:jc w:val="center"/>
      </w:trPr>
      <w:tc>
        <w:tcPr>
          <w:tcW w:w="5129" w:type="dxa"/>
          <w:vAlign w:val="center"/>
        </w:tcPr>
        <w:p w14:paraId="704F74EB" w14:textId="37155C39" w:rsidR="00237AEC" w:rsidRPr="00237AEC" w:rsidRDefault="00237AEC" w:rsidP="00237AEC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37AEC">
            <w:rPr>
              <w:rFonts w:ascii="Times New Roman" w:hAnsi="Times New Roman" w:cs="Times New Roman"/>
              <w:sz w:val="22"/>
              <w:szCs w:val="22"/>
            </w:rPr>
            <w:t>HAZIRLAYAN</w:t>
          </w:r>
        </w:p>
      </w:tc>
      <w:tc>
        <w:tcPr>
          <w:tcW w:w="5129" w:type="dxa"/>
          <w:vAlign w:val="center"/>
        </w:tcPr>
        <w:p w14:paraId="33456038" w14:textId="05C69412" w:rsidR="00237AEC" w:rsidRPr="00237AEC" w:rsidRDefault="00237AEC" w:rsidP="00237AEC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37AEC">
            <w:rPr>
              <w:rFonts w:ascii="Times New Roman" w:hAnsi="Times New Roman" w:cs="Times New Roman"/>
              <w:sz w:val="22"/>
              <w:szCs w:val="22"/>
            </w:rPr>
            <w:t>KONTROL EDEN</w:t>
          </w:r>
        </w:p>
      </w:tc>
      <w:tc>
        <w:tcPr>
          <w:tcW w:w="5130" w:type="dxa"/>
          <w:vAlign w:val="center"/>
        </w:tcPr>
        <w:p w14:paraId="07892022" w14:textId="739A23C7" w:rsidR="00237AEC" w:rsidRPr="00237AEC" w:rsidRDefault="00237AEC" w:rsidP="00237AEC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37AEC">
            <w:rPr>
              <w:rFonts w:ascii="Times New Roman" w:hAnsi="Times New Roman" w:cs="Times New Roman"/>
              <w:sz w:val="22"/>
              <w:szCs w:val="22"/>
            </w:rPr>
            <w:t>ONAYLAYAN</w:t>
          </w:r>
        </w:p>
      </w:tc>
    </w:tr>
  </w:tbl>
  <w:p w14:paraId="666F6C4E" w14:textId="77777777" w:rsidR="00550553" w:rsidRPr="00237AEC" w:rsidRDefault="00550553" w:rsidP="00237A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50B2A" w14:textId="77777777" w:rsidR="007F2FD3" w:rsidRDefault="007F2FD3" w:rsidP="00550553">
      <w:r>
        <w:separator/>
      </w:r>
    </w:p>
  </w:footnote>
  <w:footnote w:type="continuationSeparator" w:id="0">
    <w:p w14:paraId="1FA99659" w14:textId="77777777" w:rsidR="007F2FD3" w:rsidRDefault="007F2FD3" w:rsidP="0055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10206"/>
      <w:gridCol w:w="1842"/>
      <w:gridCol w:w="1701"/>
    </w:tblGrid>
    <w:tr w:rsidR="00D824FC" w:rsidRPr="00995C28" w14:paraId="19F644F4" w14:textId="77777777" w:rsidTr="00E45452">
      <w:trPr>
        <w:trHeight w:val="280"/>
        <w:jc w:val="center"/>
      </w:trPr>
      <w:tc>
        <w:tcPr>
          <w:tcW w:w="1555" w:type="dxa"/>
          <w:vMerge w:val="restart"/>
          <w:vAlign w:val="center"/>
        </w:tcPr>
        <w:p w14:paraId="6F0D359F" w14:textId="77777777" w:rsidR="00D824FC" w:rsidRPr="00995C28" w:rsidRDefault="00D824FC" w:rsidP="00D824FC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2F576018" wp14:editId="460E3BDB">
                <wp:extent cx="638175" cy="895900"/>
                <wp:effectExtent l="0" t="0" r="0" b="0"/>
                <wp:docPr id="12" name="Resim 1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14:paraId="67D7C258" w14:textId="333F9B0C" w:rsidR="00D824FC" w:rsidRPr="00D824FC" w:rsidRDefault="00167960" w:rsidP="00D824FC">
          <w:pPr>
            <w:jc w:val="center"/>
            <w:rPr>
              <w:rFonts w:ascii="Times New Roman" w:hAnsi="Times New Roman" w:cs="Times New Roman"/>
              <w:b/>
            </w:rPr>
          </w:pPr>
          <w:r w:rsidRPr="00E45452">
            <w:rPr>
              <w:rFonts w:ascii="Times New Roman" w:hAnsi="Times New Roman" w:cs="Times New Roman"/>
              <w:b/>
            </w:rPr>
            <w:t>ÇEŞİTLİ ÖDEMELER BORDROSU (EMEKLİ YOLLUK BORDROSU)</w:t>
          </w:r>
        </w:p>
      </w:tc>
      <w:tc>
        <w:tcPr>
          <w:tcW w:w="1842" w:type="dxa"/>
          <w:vAlign w:val="center"/>
        </w:tcPr>
        <w:p w14:paraId="5B47883A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701" w:type="dxa"/>
          <w:vAlign w:val="center"/>
        </w:tcPr>
        <w:p w14:paraId="6242063D" w14:textId="07092D2F" w:rsidR="00D824FC" w:rsidRPr="00E45452" w:rsidRDefault="00237AE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FR-</w:t>
          </w:r>
          <w:r w:rsidR="00E45452" w:rsidRPr="00E45452">
            <w:rPr>
              <w:rFonts w:ascii="Times New Roman" w:hAnsi="Times New Roman" w:cs="Times New Roman"/>
              <w:sz w:val="20"/>
              <w:szCs w:val="20"/>
            </w:rPr>
            <w:t>622/2</w:t>
          </w:r>
        </w:p>
      </w:tc>
    </w:tr>
    <w:tr w:rsidR="00D824FC" w:rsidRPr="00995C28" w14:paraId="4397B8D9" w14:textId="77777777" w:rsidTr="00E45452">
      <w:trPr>
        <w:trHeight w:val="280"/>
        <w:jc w:val="center"/>
      </w:trPr>
      <w:tc>
        <w:tcPr>
          <w:tcW w:w="1555" w:type="dxa"/>
          <w:vMerge/>
          <w:vAlign w:val="center"/>
        </w:tcPr>
        <w:p w14:paraId="17C0029C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14:paraId="3C30D677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842" w:type="dxa"/>
          <w:vAlign w:val="center"/>
        </w:tcPr>
        <w:p w14:paraId="38A06B1F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  <w:vAlign w:val="center"/>
        </w:tcPr>
        <w:p w14:paraId="7D3A6092" w14:textId="18AFFFF8" w:rsidR="00D824FC" w:rsidRPr="00E45452" w:rsidRDefault="00E45452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07.07.2025</w:t>
          </w:r>
        </w:p>
      </w:tc>
    </w:tr>
    <w:tr w:rsidR="00D824FC" w:rsidRPr="00995C28" w14:paraId="52CAF540" w14:textId="77777777" w:rsidTr="00E45452">
      <w:trPr>
        <w:trHeight w:val="253"/>
        <w:jc w:val="center"/>
      </w:trPr>
      <w:tc>
        <w:tcPr>
          <w:tcW w:w="1555" w:type="dxa"/>
          <w:vMerge/>
          <w:vAlign w:val="center"/>
        </w:tcPr>
        <w:p w14:paraId="2E9B47C2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14:paraId="161C98AC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842" w:type="dxa"/>
          <w:vAlign w:val="center"/>
        </w:tcPr>
        <w:p w14:paraId="6219C4FD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701" w:type="dxa"/>
          <w:vAlign w:val="center"/>
        </w:tcPr>
        <w:p w14:paraId="11A71B32" w14:textId="32FB885D" w:rsidR="00D824FC" w:rsidRPr="00E45452" w:rsidRDefault="00E45452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D824FC" w:rsidRPr="00995C28" w14:paraId="2E84430E" w14:textId="77777777" w:rsidTr="00E45452">
      <w:trPr>
        <w:trHeight w:val="280"/>
        <w:jc w:val="center"/>
      </w:trPr>
      <w:tc>
        <w:tcPr>
          <w:tcW w:w="1555" w:type="dxa"/>
          <w:vMerge/>
          <w:vAlign w:val="center"/>
        </w:tcPr>
        <w:p w14:paraId="4F2F78E8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14:paraId="6B3E4242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842" w:type="dxa"/>
          <w:vAlign w:val="center"/>
        </w:tcPr>
        <w:p w14:paraId="4E80BFFB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701" w:type="dxa"/>
          <w:vAlign w:val="center"/>
        </w:tcPr>
        <w:p w14:paraId="3C51F080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D824FC" w:rsidRPr="00995C28" w14:paraId="5A65612B" w14:textId="77777777" w:rsidTr="00E45452">
      <w:trPr>
        <w:trHeight w:val="283"/>
        <w:jc w:val="center"/>
      </w:trPr>
      <w:tc>
        <w:tcPr>
          <w:tcW w:w="1555" w:type="dxa"/>
          <w:vMerge/>
          <w:vAlign w:val="center"/>
        </w:tcPr>
        <w:p w14:paraId="230D40C9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14:paraId="4E7B2A8C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1842" w:type="dxa"/>
          <w:vAlign w:val="center"/>
        </w:tcPr>
        <w:p w14:paraId="661C1A4B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701" w:type="dxa"/>
          <w:vAlign w:val="center"/>
        </w:tcPr>
        <w:p w14:paraId="5F299C7D" w14:textId="77777777" w:rsidR="00D824FC" w:rsidRPr="00E45452" w:rsidRDefault="00D824FC" w:rsidP="00D824F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5452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666F6C4B" w14:textId="77777777" w:rsidR="00550553" w:rsidRDefault="005505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3"/>
    <w:rsid w:val="00020215"/>
    <w:rsid w:val="00043605"/>
    <w:rsid w:val="0013575B"/>
    <w:rsid w:val="00167960"/>
    <w:rsid w:val="00224F67"/>
    <w:rsid w:val="00237AEC"/>
    <w:rsid w:val="00241934"/>
    <w:rsid w:val="00247A71"/>
    <w:rsid w:val="00304AD3"/>
    <w:rsid w:val="00344ED9"/>
    <w:rsid w:val="0035565A"/>
    <w:rsid w:val="003A51B5"/>
    <w:rsid w:val="003E7672"/>
    <w:rsid w:val="004358D9"/>
    <w:rsid w:val="004565C5"/>
    <w:rsid w:val="004E754F"/>
    <w:rsid w:val="00550553"/>
    <w:rsid w:val="005A5E50"/>
    <w:rsid w:val="005D17E9"/>
    <w:rsid w:val="005E1896"/>
    <w:rsid w:val="00624253"/>
    <w:rsid w:val="0066088A"/>
    <w:rsid w:val="00663DE6"/>
    <w:rsid w:val="006815E5"/>
    <w:rsid w:val="0068498D"/>
    <w:rsid w:val="006A146C"/>
    <w:rsid w:val="00725D4D"/>
    <w:rsid w:val="007A10A1"/>
    <w:rsid w:val="007A2361"/>
    <w:rsid w:val="007D4D9E"/>
    <w:rsid w:val="007F2FD3"/>
    <w:rsid w:val="009366B3"/>
    <w:rsid w:val="00965B15"/>
    <w:rsid w:val="009A4ABB"/>
    <w:rsid w:val="009D2890"/>
    <w:rsid w:val="00A43DBB"/>
    <w:rsid w:val="00A5396A"/>
    <w:rsid w:val="00AB197A"/>
    <w:rsid w:val="00AE0775"/>
    <w:rsid w:val="00B121F8"/>
    <w:rsid w:val="00B24C54"/>
    <w:rsid w:val="00B64611"/>
    <w:rsid w:val="00B80527"/>
    <w:rsid w:val="00B85821"/>
    <w:rsid w:val="00C22E34"/>
    <w:rsid w:val="00D6651D"/>
    <w:rsid w:val="00D7304C"/>
    <w:rsid w:val="00D824FC"/>
    <w:rsid w:val="00D937A8"/>
    <w:rsid w:val="00DF2144"/>
    <w:rsid w:val="00E26244"/>
    <w:rsid w:val="00E45452"/>
    <w:rsid w:val="00E50182"/>
    <w:rsid w:val="00E770F6"/>
    <w:rsid w:val="00E93643"/>
    <w:rsid w:val="00F237B3"/>
    <w:rsid w:val="00F9752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F6C03"/>
  <w15:docId w15:val="{CAE59471-36F9-40F4-8A70-451ED85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3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F237B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basedOn w:val="VarsaylanParagrafYazTipi"/>
    <w:link w:val="Gvdemetni14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Kaln">
    <w:name w:val="Gövde metni (14) + Kalın"/>
    <w:basedOn w:val="Gvdemetni14"/>
    <w:rsid w:val="00F23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F237B3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Gvdemetni0">
    <w:name w:val="Gövde metni"/>
    <w:basedOn w:val="Normal"/>
    <w:link w:val="Gvdemetni"/>
    <w:rsid w:val="00F237B3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alk10">
    <w:name w:val="Başlık #1"/>
    <w:basedOn w:val="Normal"/>
    <w:link w:val="Balk1"/>
    <w:rsid w:val="00F237B3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color w:val="auto"/>
      <w:lang w:eastAsia="en-US"/>
    </w:rPr>
  </w:style>
  <w:style w:type="paragraph" w:customStyle="1" w:styleId="Gvdemetni140">
    <w:name w:val="Gövde metni (14)"/>
    <w:basedOn w:val="Normal"/>
    <w:link w:val="Gvdemetni14"/>
    <w:rsid w:val="00F237B3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AICU</cp:lastModifiedBy>
  <cp:revision>2</cp:revision>
  <dcterms:created xsi:type="dcterms:W3CDTF">2025-07-07T08:24:00Z</dcterms:created>
  <dcterms:modified xsi:type="dcterms:W3CDTF">2025-07-07T08:24:00Z</dcterms:modified>
</cp:coreProperties>
</file>